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89F3" w14:textId="781343A3" w:rsidR="00D5536B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 xml:space="preserve">Hal : </w:t>
      </w:r>
      <w:r w:rsidR="0011297E">
        <w:rPr>
          <w:rFonts w:cstheme="minorHAnsi"/>
          <w:i/>
          <w:iCs/>
          <w:u w:val="single"/>
        </w:rPr>
        <w:t>Permohonan Aktif Kembali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1708558" w14:textId="04B87ACE" w:rsidR="00F56F15" w:rsidRPr="00F56F15" w:rsidRDefault="00F56F15" w:rsidP="00F56F15">
      <w:pPr>
        <w:spacing w:line="240" w:lineRule="auto"/>
        <w:rPr>
          <w:rFonts w:cstheme="minorHAnsi"/>
        </w:rPr>
      </w:pPr>
    </w:p>
    <w:p w14:paraId="344BF1CD" w14:textId="4E29E298" w:rsidR="00F56F15" w:rsidRPr="00F56F15" w:rsidRDefault="00F56F15" w:rsidP="00327CE2">
      <w:pPr>
        <w:spacing w:after="0" w:line="276" w:lineRule="auto"/>
        <w:rPr>
          <w:rFonts w:cstheme="minorHAnsi"/>
        </w:rPr>
      </w:pPr>
      <w:r w:rsidRPr="00F56F15">
        <w:rPr>
          <w:rFonts w:cstheme="minorHAnsi"/>
        </w:rPr>
        <w:t>Kepada YTH</w:t>
      </w:r>
    </w:p>
    <w:p w14:paraId="21B04651" w14:textId="6F3FB534" w:rsidR="001F5214" w:rsidRDefault="0011297E" w:rsidP="00327CE2">
      <w:pPr>
        <w:spacing w:after="0" w:line="276" w:lineRule="auto"/>
        <w:rPr>
          <w:rFonts w:cstheme="minorHAnsi"/>
        </w:rPr>
      </w:pPr>
      <w:r>
        <w:rPr>
          <w:rFonts w:cstheme="minorHAnsi"/>
        </w:rPr>
        <w:t>Kepala BAAK</w:t>
      </w:r>
    </w:p>
    <w:p w14:paraId="7A178233" w14:textId="449C9348" w:rsidR="0011297E" w:rsidRPr="00F56F15" w:rsidRDefault="0011297E" w:rsidP="00327CE2">
      <w:pPr>
        <w:spacing w:after="0" w:line="276" w:lineRule="auto"/>
        <w:rPr>
          <w:rFonts w:cstheme="minorHAnsi"/>
        </w:rPr>
      </w:pPr>
      <w:r>
        <w:rPr>
          <w:rFonts w:cstheme="minorHAnsi"/>
        </w:rPr>
        <w:t>Universitas Muhammadiyah Riau</w:t>
      </w:r>
    </w:p>
    <w:p w14:paraId="1B7BE9F7" w14:textId="4AE0FBC1" w:rsidR="00F56F15" w:rsidRPr="00F56F15" w:rsidRDefault="00F56F15" w:rsidP="00327CE2">
      <w:pPr>
        <w:spacing w:after="0" w:line="276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  <w:t>Tempat</w:t>
      </w:r>
    </w:p>
    <w:p w14:paraId="538A6CDA" w14:textId="007ED74B" w:rsidR="00F56F15" w:rsidRPr="00F56F15" w:rsidRDefault="00F56F15" w:rsidP="00F56F15">
      <w:pPr>
        <w:spacing w:line="240" w:lineRule="auto"/>
        <w:rPr>
          <w:rFonts w:cstheme="minorHAnsi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r w:rsidRPr="00F56F15">
        <w:rPr>
          <w:rFonts w:cstheme="minorHAnsi"/>
          <w:i/>
          <w:iCs/>
        </w:rPr>
        <w:t>Assalamu’alaikum,Wr. Wb</w:t>
      </w:r>
      <w:r>
        <w:rPr>
          <w:rFonts w:cstheme="minorHAnsi"/>
          <w:i/>
          <w:iCs/>
        </w:rPr>
        <w:t>.</w:t>
      </w:r>
    </w:p>
    <w:p w14:paraId="2563C81E" w14:textId="7157EFC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 dan harapan semoga kita semua senantiasa berada dalam lindungan dan inayah Allah SWT dan</w:t>
      </w:r>
      <w:r>
        <w:rPr>
          <w:rFonts w:cstheme="minorHAnsi"/>
          <w:shd w:val="clear" w:color="auto" w:fill="FFFFFF"/>
        </w:rPr>
        <w:t xml:space="preserve"> </w:t>
      </w:r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 menjalankan aktifitas sehari-hari, amin.</w:t>
      </w:r>
      <w:r w:rsidR="004049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Saya yang bertanda tangan di bawah ini :</w:t>
      </w:r>
    </w:p>
    <w:p w14:paraId="7ADD4888" w14:textId="239B9315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Program Studi</w:t>
      </w:r>
      <w:r>
        <w:rPr>
          <w:rFonts w:cstheme="minorHAnsi"/>
          <w:shd w:val="clear" w:color="auto" w:fill="FFFFFF"/>
        </w:rPr>
        <w:tab/>
        <w:t>:</w:t>
      </w:r>
    </w:p>
    <w:p w14:paraId="7617F40F" w14:textId="133DDAE9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No. Handphone</w:t>
      </w:r>
      <w:r>
        <w:rPr>
          <w:rFonts w:cstheme="minorHAnsi"/>
          <w:shd w:val="clear" w:color="auto" w:fill="FFFFFF"/>
        </w:rPr>
        <w:tab/>
        <w:t xml:space="preserve">: </w:t>
      </w:r>
    </w:p>
    <w:p w14:paraId="4703EA7F" w14:textId="77777777" w:rsidR="00AE577D" w:rsidRDefault="00AE577D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1085C48" w14:textId="4278157A" w:rsidR="001F5214" w:rsidRPr="001F5214" w:rsidRDefault="00F56F15" w:rsidP="006543AE">
      <w:pPr>
        <w:spacing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M</w:t>
      </w:r>
      <w:r w:rsidR="00635484">
        <w:rPr>
          <w:rFonts w:cstheme="minorHAnsi"/>
          <w:shd w:val="clear" w:color="auto" w:fill="FFFFFF"/>
        </w:rPr>
        <w:t>elalui surat ini m</w:t>
      </w:r>
      <w:r>
        <w:rPr>
          <w:rFonts w:cstheme="minorHAnsi"/>
          <w:shd w:val="clear" w:color="auto" w:fill="FFFFFF"/>
        </w:rPr>
        <w:t xml:space="preserve">emohon untuk diizinkan </w:t>
      </w:r>
      <w:r w:rsidR="006543AE">
        <w:rPr>
          <w:rFonts w:cstheme="minorHAnsi"/>
          <w:shd w:val="clear" w:color="auto" w:fill="FFFFFF"/>
        </w:rPr>
        <w:t>kembali aktif di perkulliahan saya dikarenakan di semester sebelumnya saya mengajukan cuti kuliah dan tidak melaksanakan perkuliahan.</w:t>
      </w:r>
    </w:p>
    <w:p w14:paraId="6D78B2D5" w14:textId="0D69D956" w:rsidR="00F56F15" w:rsidRDefault="00F56F15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Demikian surat </w:t>
      </w:r>
      <w:r w:rsidR="002F1639">
        <w:rPr>
          <w:rFonts w:cstheme="minorHAnsi"/>
        </w:rPr>
        <w:t>ini</w:t>
      </w:r>
      <w:r>
        <w:rPr>
          <w:rFonts w:cstheme="minorHAnsi"/>
        </w:rPr>
        <w:t xml:space="preserve">, saya berharap </w:t>
      </w:r>
      <w:r w:rsidR="005F7D63">
        <w:rPr>
          <w:rFonts w:cstheme="minorHAnsi"/>
        </w:rPr>
        <w:t>permohonan</w:t>
      </w:r>
      <w:r w:rsidR="002F1639">
        <w:rPr>
          <w:rFonts w:cstheme="minorHAnsi"/>
        </w:rPr>
        <w:t xml:space="preserve"> ini</w:t>
      </w:r>
      <w:r w:rsidR="00B972AD">
        <w:rPr>
          <w:rFonts w:cstheme="minorHAnsi"/>
        </w:rPr>
        <w:t xml:space="preserve"> </w:t>
      </w:r>
      <w:r w:rsidR="005F7D63">
        <w:rPr>
          <w:rFonts w:cstheme="minorHAnsi"/>
        </w:rPr>
        <w:t xml:space="preserve">diterima </w:t>
      </w:r>
      <w:r w:rsidR="001F5214">
        <w:rPr>
          <w:rFonts w:cstheme="minorHAnsi"/>
        </w:rPr>
        <w:t>demi</w:t>
      </w:r>
      <w:r w:rsidR="00B972AD">
        <w:rPr>
          <w:rFonts w:cstheme="minorHAnsi"/>
        </w:rPr>
        <w:t xml:space="preserve"> kelancaran studi saya</w:t>
      </w:r>
      <w:r>
        <w:rPr>
          <w:rFonts w:cstheme="minorHAnsi"/>
        </w:rPr>
        <w:t xml:space="preserve">. Terimakasih atas perhatian dan bantuan </w:t>
      </w:r>
      <w:r w:rsidR="005F7D63">
        <w:rPr>
          <w:rFonts w:cstheme="minorHAnsi"/>
        </w:rPr>
        <w:t>ibu</w:t>
      </w:r>
      <w:r w:rsidR="00B972AD">
        <w:rPr>
          <w:rFonts w:cstheme="minorHAnsi"/>
        </w:rPr>
        <w:t>.</w:t>
      </w:r>
    </w:p>
    <w:p w14:paraId="3E9724E1" w14:textId="22CC91CA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Wassalamu’alaikum,Wr. Wb.</w:t>
      </w:r>
    </w:p>
    <w:p w14:paraId="1822DD19" w14:textId="77777777" w:rsidR="00983163" w:rsidRDefault="000E108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leGrid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543AE" w14:paraId="3EE544C4" w14:textId="77777777" w:rsidTr="006543AE">
        <w:tc>
          <w:tcPr>
            <w:tcW w:w="5670" w:type="dxa"/>
          </w:tcPr>
          <w:p w14:paraId="3C368F46" w14:textId="5AEBC9CA" w:rsidR="006543AE" w:rsidRDefault="006543AE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27CB576A" w14:textId="7E4F65F0" w:rsidR="006543AE" w:rsidRDefault="006543AE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Pekanbaru, …………………………</w:t>
            </w:r>
          </w:p>
        </w:tc>
      </w:tr>
      <w:tr w:rsidR="006543AE" w14:paraId="4387A9B8" w14:textId="77777777" w:rsidTr="006543AE">
        <w:tc>
          <w:tcPr>
            <w:tcW w:w="5670" w:type="dxa"/>
          </w:tcPr>
          <w:p w14:paraId="7C8BE313" w14:textId="67A52D40" w:rsidR="006543AE" w:rsidRDefault="006543AE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552C621" w14:textId="1F331F09" w:rsidR="006543AE" w:rsidRDefault="006543AE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Pemohon</w:t>
            </w:r>
            <w:r w:rsidR="00B733CB">
              <w:rPr>
                <w:rFonts w:cstheme="minorHAnsi"/>
              </w:rPr>
              <w:t>,</w:t>
            </w:r>
          </w:p>
        </w:tc>
      </w:tr>
      <w:tr w:rsidR="006543AE" w14:paraId="51527071" w14:textId="77777777" w:rsidTr="006543AE">
        <w:trPr>
          <w:trHeight w:val="1319"/>
        </w:trPr>
        <w:tc>
          <w:tcPr>
            <w:tcW w:w="5670" w:type="dxa"/>
          </w:tcPr>
          <w:p w14:paraId="4686C77E" w14:textId="77777777" w:rsidR="006543AE" w:rsidRDefault="006543AE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5A62126" w14:textId="77777777" w:rsidR="006543AE" w:rsidRDefault="006543AE" w:rsidP="00B41744">
            <w:pPr>
              <w:jc w:val="center"/>
              <w:rPr>
                <w:rFonts w:cstheme="minorHAnsi"/>
              </w:rPr>
            </w:pPr>
          </w:p>
        </w:tc>
      </w:tr>
      <w:tr w:rsidR="006543AE" w14:paraId="3BE08438" w14:textId="77777777" w:rsidTr="006543AE">
        <w:tc>
          <w:tcPr>
            <w:tcW w:w="5670" w:type="dxa"/>
          </w:tcPr>
          <w:p w14:paraId="62B07D62" w14:textId="22A93E99" w:rsidR="006543AE" w:rsidRPr="00B41744" w:rsidRDefault="006543AE" w:rsidP="00B41744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827" w:type="dxa"/>
          </w:tcPr>
          <w:p w14:paraId="1A409D55" w14:textId="347D8531" w:rsidR="006543AE" w:rsidRPr="00B41744" w:rsidRDefault="006543AE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Mahasiswa)</w:t>
            </w:r>
          </w:p>
        </w:tc>
      </w:tr>
      <w:tr w:rsidR="006543AE" w14:paraId="7564FB7E" w14:textId="77777777" w:rsidTr="006543AE">
        <w:tc>
          <w:tcPr>
            <w:tcW w:w="5670" w:type="dxa"/>
          </w:tcPr>
          <w:p w14:paraId="2F3D36FB" w14:textId="51D342DB" w:rsidR="006543AE" w:rsidRDefault="006543AE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8991FC8" w14:textId="7A1F3726" w:rsidR="006543AE" w:rsidRDefault="006543AE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NIM</w:t>
            </w:r>
          </w:p>
        </w:tc>
      </w:tr>
    </w:tbl>
    <w:p w14:paraId="2AB28077" w14:textId="0641F0C9" w:rsidR="00F56F15" w:rsidRPr="00F56F15" w:rsidRDefault="009C1ACD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F56F15" w:rsidRPr="00F56F15" w:rsidSect="00635484">
      <w:headerReference w:type="default" r:id="rId7"/>
      <w:pgSz w:w="12240" w:h="15840"/>
      <w:pgMar w:top="1440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75706" w14:textId="77777777" w:rsidR="006408E0" w:rsidRDefault="006408E0" w:rsidP="00635484">
      <w:pPr>
        <w:spacing w:after="0" w:line="240" w:lineRule="auto"/>
      </w:pPr>
      <w:r>
        <w:separator/>
      </w:r>
    </w:p>
  </w:endnote>
  <w:endnote w:type="continuationSeparator" w:id="0">
    <w:p w14:paraId="18F8A8D3" w14:textId="77777777" w:rsidR="006408E0" w:rsidRDefault="006408E0" w:rsidP="0063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3D3E" w14:textId="77777777" w:rsidR="006408E0" w:rsidRDefault="006408E0" w:rsidP="00635484">
      <w:pPr>
        <w:spacing w:after="0" w:line="240" w:lineRule="auto"/>
      </w:pPr>
      <w:r>
        <w:separator/>
      </w:r>
    </w:p>
  </w:footnote>
  <w:footnote w:type="continuationSeparator" w:id="0">
    <w:p w14:paraId="4F095A12" w14:textId="77777777" w:rsidR="006408E0" w:rsidRDefault="006408E0" w:rsidP="0063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3571" w14:textId="12EF9171" w:rsidR="00635484" w:rsidRPr="00635484" w:rsidRDefault="00635484" w:rsidP="00635484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A12"/>
    <w:multiLevelType w:val="hybridMultilevel"/>
    <w:tmpl w:val="4E26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D94"/>
    <w:multiLevelType w:val="hybridMultilevel"/>
    <w:tmpl w:val="6C10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0D41"/>
    <w:multiLevelType w:val="hybridMultilevel"/>
    <w:tmpl w:val="1C3EB902"/>
    <w:lvl w:ilvl="0" w:tplc="31C6D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5"/>
    <w:rsid w:val="00002920"/>
    <w:rsid w:val="000E108D"/>
    <w:rsid w:val="0011297E"/>
    <w:rsid w:val="001423B1"/>
    <w:rsid w:val="001F5214"/>
    <w:rsid w:val="002F1639"/>
    <w:rsid w:val="003161A2"/>
    <w:rsid w:val="00327CE2"/>
    <w:rsid w:val="00404954"/>
    <w:rsid w:val="00437CE9"/>
    <w:rsid w:val="004B0AC2"/>
    <w:rsid w:val="004B0BE6"/>
    <w:rsid w:val="005F7D63"/>
    <w:rsid w:val="0060057D"/>
    <w:rsid w:val="00635484"/>
    <w:rsid w:val="006408E0"/>
    <w:rsid w:val="006543AE"/>
    <w:rsid w:val="006C25FD"/>
    <w:rsid w:val="00777A1E"/>
    <w:rsid w:val="00813C0D"/>
    <w:rsid w:val="00854696"/>
    <w:rsid w:val="00983163"/>
    <w:rsid w:val="009C1ACD"/>
    <w:rsid w:val="00AE577D"/>
    <w:rsid w:val="00B41744"/>
    <w:rsid w:val="00B704FF"/>
    <w:rsid w:val="00B733CB"/>
    <w:rsid w:val="00B82BF6"/>
    <w:rsid w:val="00B972AD"/>
    <w:rsid w:val="00CC63AC"/>
    <w:rsid w:val="00D5536B"/>
    <w:rsid w:val="00D567CF"/>
    <w:rsid w:val="00D93AA9"/>
    <w:rsid w:val="00DD63D7"/>
    <w:rsid w:val="00E074F1"/>
    <w:rsid w:val="00F56F15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84"/>
  </w:style>
  <w:style w:type="paragraph" w:styleId="Footer">
    <w:name w:val="footer"/>
    <w:basedOn w:val="Normal"/>
    <w:link w:val="Foot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Luthfi</cp:lastModifiedBy>
  <cp:revision>28</cp:revision>
  <dcterms:created xsi:type="dcterms:W3CDTF">2020-09-22T08:41:00Z</dcterms:created>
  <dcterms:modified xsi:type="dcterms:W3CDTF">2020-09-25T01:14:00Z</dcterms:modified>
</cp:coreProperties>
</file>